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12D98" w14:textId="77777777" w:rsidR="00D43971" w:rsidRPr="00934D2B" w:rsidRDefault="00D43971" w:rsidP="00D43971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3a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3F4EE89A" w14:textId="77777777" w:rsidR="00D43971" w:rsidRPr="00934D2B" w:rsidRDefault="00D43971" w:rsidP="00D43971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REGON):</w:t>
      </w:r>
    </w:p>
    <w:p w14:paraId="513E2141" w14:textId="77777777" w:rsidR="00D43971" w:rsidRDefault="00D43971" w:rsidP="00D43971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25EEBF16" w14:textId="77777777" w:rsidR="00316012" w:rsidRPr="00316012" w:rsidRDefault="00316012" w:rsidP="0031601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1601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31601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o niepodleganiu wykluczeniu oraz spełnianiu warunków udziału w postępowaniu </w:t>
      </w:r>
    </w:p>
    <w:p w14:paraId="52C5C69B" w14:textId="1BE4C7AB" w:rsidR="00316012" w:rsidRPr="00316012" w:rsidRDefault="00316012" w:rsidP="00316012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1601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125 </w:t>
      </w:r>
      <w:r w:rsidRPr="00A248E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</w:t>
      </w:r>
      <w:r w:rsidR="00E61F45" w:rsidRPr="00A248E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Pr="00A248E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1 na podstawie art. 125 ust. 5 ustawy</w:t>
      </w:r>
      <w:r w:rsidR="00E61F45" w:rsidRPr="00A248E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A248E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dnia 11 września 2019 r. – Prawo zamówień publicznych</w:t>
      </w:r>
      <w:r w:rsidRPr="0031601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(zwanej dalej ustawą Pzp) oraz art. 7 ust. 1 ustawy z dnia 13 kwietnia 2022 r.</w:t>
      </w:r>
      <w:r w:rsidR="00E61F4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31601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 w zakresie przeciwdziałania wspieraniu agresji na Ukrainę</w:t>
      </w:r>
    </w:p>
    <w:p w14:paraId="3F6678F8" w14:textId="77777777" w:rsidR="00D43971" w:rsidRPr="00A33E95" w:rsidRDefault="00D43971" w:rsidP="00D43971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 o udzielenie zamówienia publicznego pn.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49245D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Organizacja i przeprowadzenie warsztatów wyjazdowych dla uczniów 8 szkół Gminy Długołęka w ramach projektu FEDS 2021-2027 pt. „Otwarte i aktywne szkoły w gminie Długołęka” z podziałem na 8 części [ZP.271.1.24.2026.AW]</w:t>
      </w:r>
      <w:r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,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593B93B0" w14:textId="77777777" w:rsidR="00D43971" w:rsidRPr="007C7C71" w:rsidRDefault="00D43971" w:rsidP="00D43971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5D9DBFB8" w14:textId="77777777" w:rsidR="00D43971" w:rsidRPr="007C7C71" w:rsidRDefault="00D43971" w:rsidP="00D43971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07D0EE8F" w14:textId="77777777" w:rsidR="00D43971" w:rsidRPr="007C7C71" w:rsidRDefault="00D43971" w:rsidP="00D43971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755C88F6" w14:textId="77777777" w:rsidR="00D43971" w:rsidRPr="007C7C71" w:rsidRDefault="00D43971" w:rsidP="00D43971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79FF3B3A" w14:textId="77777777" w:rsidR="00D43971" w:rsidRPr="007C7C71" w:rsidRDefault="00D43971" w:rsidP="00D43971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7C7C71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7C7C71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7C7C71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7C7C71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</w:t>
      </w:r>
      <w:r w:rsidRPr="007C7C71">
        <w:rPr>
          <w:rFonts w:ascii="Verdana" w:hAnsi="Verdana" w:cs="Tahoma"/>
          <w:kern w:val="2"/>
          <w:sz w:val="22"/>
          <w:szCs w:val="22"/>
        </w:rPr>
        <w:lastRenderedPageBreak/>
        <w:t>następujące środki naprawcze: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4F9015A2" w14:textId="77777777" w:rsidR="00D43971" w:rsidRPr="007C7C71" w:rsidRDefault="00D43971" w:rsidP="00D43971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7C7C71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659AC18A" w14:textId="77777777" w:rsidR="00D43971" w:rsidRPr="007C7C71" w:rsidRDefault="00D43971" w:rsidP="00D43971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7CFFB53A" w14:textId="77777777" w:rsidR="00D43971" w:rsidRPr="007C7C71" w:rsidRDefault="00D43971" w:rsidP="00D43971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8D87A10" w14:textId="77777777" w:rsidR="00D43971" w:rsidRPr="007C7C71" w:rsidRDefault="00D43971" w:rsidP="00D43971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23CFABBB" w14:textId="77777777" w:rsidR="00D43971" w:rsidRPr="007C7C71" w:rsidRDefault="00D43971" w:rsidP="00D4397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7C7C71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</w:t>
      </w:r>
      <w:r w:rsidRPr="00034FD4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7C7C71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70FBD868" w14:textId="77777777" w:rsidR="00D43971" w:rsidRPr="007C7C71" w:rsidRDefault="00D43971" w:rsidP="00D43971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08AA05D2" w14:textId="53C04B12" w:rsidR="00D43971" w:rsidRPr="00EE7908" w:rsidRDefault="00F41582" w:rsidP="00D43971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Uwaga: Wypełnione o</w:t>
      </w:r>
      <w:r w:rsidR="00D43971" w:rsidRPr="00EE7908">
        <w:rPr>
          <w:rFonts w:ascii="Verdana" w:hAnsi="Verdana"/>
          <w:b/>
          <w:sz w:val="22"/>
          <w:szCs w:val="22"/>
        </w:rPr>
        <w:t xml:space="preserve">świadczenie należy podpisać kwalifikowanym podpisem elektronicznym lub podpisem zaufanym lub podpisem osobistym </w:t>
      </w:r>
      <w:r w:rsidR="00D43971" w:rsidRPr="00EE7908">
        <w:rPr>
          <w:rFonts w:ascii="Verdana" w:hAnsi="Verdana"/>
          <w:b/>
          <w:bCs/>
          <w:sz w:val="22"/>
          <w:szCs w:val="22"/>
        </w:rPr>
        <w:t>przez osobę lub osoby uprawnione do reprezentowania Podmiotu udostępniającego zasoby.</w:t>
      </w:r>
    </w:p>
    <w:p w14:paraId="17DAE129" w14:textId="3CEB319D" w:rsidR="000F27A7" w:rsidRPr="00607B93" w:rsidRDefault="000F27A7" w:rsidP="006551A1">
      <w:pPr>
        <w:ind w:left="709" w:hanging="709"/>
        <w:rPr>
          <w:rFonts w:ascii="Verdana" w:hAnsi="Verdana"/>
          <w:b/>
          <w:bCs/>
          <w:sz w:val="22"/>
          <w:szCs w:val="22"/>
        </w:rPr>
      </w:pPr>
    </w:p>
    <w:sectPr w:rsidR="000F27A7" w:rsidRPr="00607B93" w:rsidSect="00892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9909B" w14:textId="77777777" w:rsidR="00786EAB" w:rsidRDefault="00786EAB" w:rsidP="00BD7B7A">
      <w:r>
        <w:separator/>
      </w:r>
    </w:p>
  </w:endnote>
  <w:endnote w:type="continuationSeparator" w:id="0">
    <w:p w14:paraId="5BB2D654" w14:textId="77777777" w:rsidR="00786EAB" w:rsidRDefault="00786EAB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C7B28" w14:textId="77777777" w:rsidR="00B745F0" w:rsidRDefault="00B745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D2305" w14:textId="77777777" w:rsidR="00B745F0" w:rsidRDefault="00B745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B922C" w14:textId="77777777" w:rsidR="00786EAB" w:rsidRDefault="00786EAB" w:rsidP="00BD7B7A">
      <w:r>
        <w:separator/>
      </w:r>
    </w:p>
  </w:footnote>
  <w:footnote w:type="continuationSeparator" w:id="0">
    <w:p w14:paraId="48F53F83" w14:textId="77777777" w:rsidR="00786EAB" w:rsidRDefault="00786EAB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06FDE" w14:textId="77777777" w:rsidR="00B745F0" w:rsidRDefault="00B745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E2841" w14:textId="73FEEB26" w:rsidR="00B745F0" w:rsidRDefault="00B745F0">
    <w:pPr>
      <w:pStyle w:val="Nagwek"/>
    </w:pPr>
    <w:r>
      <w:rPr>
        <w:noProof/>
        <w:lang w:eastAsia="pl-PL" w:bidi="ar-SA"/>
      </w:rPr>
      <w:drawing>
        <wp:inline distT="0" distB="0" distL="0" distR="0" wp14:anchorId="158FF583" wp14:editId="4ECA5ADC">
          <wp:extent cx="1896110" cy="682625"/>
          <wp:effectExtent l="0" t="0" r="889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A83E" w14:textId="77777777" w:rsidR="00B745F0" w:rsidRDefault="00B745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C4F9F"/>
    <w:rsid w:val="000C7483"/>
    <w:rsid w:val="000D01E1"/>
    <w:rsid w:val="000F27A7"/>
    <w:rsid w:val="00104710"/>
    <w:rsid w:val="0011570D"/>
    <w:rsid w:val="00124106"/>
    <w:rsid w:val="00134EF2"/>
    <w:rsid w:val="00151AA0"/>
    <w:rsid w:val="00157C28"/>
    <w:rsid w:val="00173AE1"/>
    <w:rsid w:val="00174D3D"/>
    <w:rsid w:val="00177733"/>
    <w:rsid w:val="001C468B"/>
    <w:rsid w:val="001D7790"/>
    <w:rsid w:val="001E3DB7"/>
    <w:rsid w:val="00203260"/>
    <w:rsid w:val="00203773"/>
    <w:rsid w:val="002553B5"/>
    <w:rsid w:val="0026548B"/>
    <w:rsid w:val="0027016F"/>
    <w:rsid w:val="002A15ED"/>
    <w:rsid w:val="002A58A9"/>
    <w:rsid w:val="002B1C70"/>
    <w:rsid w:val="002D3FDA"/>
    <w:rsid w:val="002F1D9C"/>
    <w:rsid w:val="0030279F"/>
    <w:rsid w:val="00307E83"/>
    <w:rsid w:val="00316012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93ED6"/>
    <w:rsid w:val="005A2D7D"/>
    <w:rsid w:val="005D297C"/>
    <w:rsid w:val="005D694F"/>
    <w:rsid w:val="005D6EEA"/>
    <w:rsid w:val="00607B93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86EAB"/>
    <w:rsid w:val="007920EB"/>
    <w:rsid w:val="00797279"/>
    <w:rsid w:val="007A7DD3"/>
    <w:rsid w:val="007F5C92"/>
    <w:rsid w:val="007F6217"/>
    <w:rsid w:val="00816033"/>
    <w:rsid w:val="00871A73"/>
    <w:rsid w:val="00877C31"/>
    <w:rsid w:val="00892AB7"/>
    <w:rsid w:val="008A6B42"/>
    <w:rsid w:val="008D696C"/>
    <w:rsid w:val="008E6F48"/>
    <w:rsid w:val="009119ED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48E2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6264E"/>
    <w:rsid w:val="00B745F0"/>
    <w:rsid w:val="00B96239"/>
    <w:rsid w:val="00BA7BB0"/>
    <w:rsid w:val="00BB0CD0"/>
    <w:rsid w:val="00BB12E5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43971"/>
    <w:rsid w:val="00D55F7B"/>
    <w:rsid w:val="00D5697C"/>
    <w:rsid w:val="00D739BE"/>
    <w:rsid w:val="00D84CF3"/>
    <w:rsid w:val="00D903D9"/>
    <w:rsid w:val="00DB0D28"/>
    <w:rsid w:val="00DD590B"/>
    <w:rsid w:val="00DE1902"/>
    <w:rsid w:val="00DE4C45"/>
    <w:rsid w:val="00E259AE"/>
    <w:rsid w:val="00E61F45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367FF"/>
    <w:rsid w:val="00F41582"/>
    <w:rsid w:val="00F5629B"/>
    <w:rsid w:val="00F60EE8"/>
    <w:rsid w:val="00F73E87"/>
    <w:rsid w:val="00F861DD"/>
    <w:rsid w:val="00F93228"/>
    <w:rsid w:val="00FA4239"/>
    <w:rsid w:val="00F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1B55-E7AC-4E6C-8CF5-60A1C441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3</cp:revision>
  <cp:lastPrinted>2026-03-31T09:10:00Z</cp:lastPrinted>
  <dcterms:created xsi:type="dcterms:W3CDTF">2026-04-27T07:10:00Z</dcterms:created>
  <dcterms:modified xsi:type="dcterms:W3CDTF">2026-04-27T11:27:00Z</dcterms:modified>
</cp:coreProperties>
</file>